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4F45" w14:textId="77777777" w:rsidR="00DA4EE5" w:rsidRDefault="00400E86" w:rsidP="00DA4EE5">
      <w:pPr>
        <w:jc w:val="center"/>
      </w:pPr>
      <w:r>
        <w:rPr>
          <w:noProof/>
        </w:rPr>
        <w:drawing>
          <wp:inline distT="0" distB="0" distL="0" distR="0" wp14:anchorId="6CA918AC" wp14:editId="2E2469DC">
            <wp:extent cx="2809875" cy="923925"/>
            <wp:effectExtent l="19050" t="0" r="9525" b="0"/>
            <wp:docPr id="1" name="Picture 0" descr="IMG_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359" cy="92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1F4B1" w14:textId="05CEF2E4" w:rsidR="00DA4EE5" w:rsidRDefault="00DA4EE5" w:rsidP="00DA4EE5">
      <w:pPr>
        <w:jc w:val="center"/>
        <w:rPr>
          <w:rFonts w:ascii="Century Gothic" w:hAnsi="Century Gothic"/>
          <w:b/>
          <w:sz w:val="32"/>
          <w:szCs w:val="32"/>
        </w:rPr>
      </w:pPr>
      <w:r w:rsidRPr="00DA4EE5">
        <w:rPr>
          <w:rFonts w:ascii="Century Gothic" w:hAnsi="Century Gothic"/>
          <w:b/>
          <w:sz w:val="32"/>
          <w:szCs w:val="32"/>
        </w:rPr>
        <w:t xml:space="preserve">Please complete this application for </w:t>
      </w:r>
      <w:r w:rsidR="00180881">
        <w:rPr>
          <w:rFonts w:ascii="Century Gothic" w:hAnsi="Century Gothic"/>
          <w:b/>
          <w:sz w:val="32"/>
          <w:szCs w:val="32"/>
        </w:rPr>
        <w:t>membership</w:t>
      </w:r>
      <w:r w:rsidRPr="00DA4EE5">
        <w:rPr>
          <w:rFonts w:ascii="Century Gothic" w:hAnsi="Century Gothic"/>
          <w:b/>
          <w:sz w:val="32"/>
          <w:szCs w:val="32"/>
        </w:rPr>
        <w:t xml:space="preserve"> in Alexander City Main Street</w:t>
      </w:r>
    </w:p>
    <w:p w14:paraId="5664EFFC" w14:textId="77777777" w:rsidR="00DA4EE5" w:rsidRDefault="00DA4EE5" w:rsidP="00DA4EE5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76D89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Organization Name______________________________________</w:t>
      </w:r>
    </w:p>
    <w:p w14:paraId="2A121C8D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Physical Address_________________________________________</w:t>
      </w:r>
    </w:p>
    <w:p w14:paraId="13DE29C3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Mailing Address if Different________________________________</w:t>
      </w:r>
    </w:p>
    <w:p w14:paraId="4CF4DDD4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City _________________State __________Zip______________</w:t>
      </w:r>
    </w:p>
    <w:p w14:paraId="68EEEC7F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Telephone______________________________</w:t>
      </w:r>
    </w:p>
    <w:p w14:paraId="30F3C637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Owner__________________________________________________</w:t>
      </w:r>
    </w:p>
    <w:p w14:paraId="1307EC0C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Main Contact if Different_________________________________</w:t>
      </w:r>
    </w:p>
    <w:p w14:paraId="31F74773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Email Address _______________________________________</w:t>
      </w:r>
    </w:p>
    <w:p w14:paraId="767CDE5E" w14:textId="1AEFEDF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Company Website _____________________________________</w:t>
      </w:r>
    </w:p>
    <w:p w14:paraId="0188EA83" w14:textId="7A7096C7" w:rsidR="00180881" w:rsidRDefault="00180881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Facebook _________________________________________</w:t>
      </w:r>
    </w:p>
    <w:p w14:paraId="2F6BA2F4" w14:textId="6F48D62A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Number of employees______________________</w:t>
      </w:r>
    </w:p>
    <w:p w14:paraId="584CF215" w14:textId="77777777" w:rsidR="00180881" w:rsidRDefault="00180881" w:rsidP="00DA4EE5">
      <w:pPr>
        <w:rPr>
          <w:rFonts w:ascii="Century Gothic" w:hAnsi="Century Gothic"/>
          <w:sz w:val="32"/>
          <w:szCs w:val="32"/>
        </w:rPr>
      </w:pPr>
    </w:p>
    <w:p w14:paraId="4F572635" w14:textId="77777777" w:rsidR="00DA4EE5" w:rsidRPr="00180881" w:rsidRDefault="00F36C5C" w:rsidP="00DA4EE5">
      <w:pPr>
        <w:rPr>
          <w:rFonts w:ascii="Century Gothic" w:hAnsi="Century Gothic"/>
          <w:b/>
          <w:bCs/>
          <w:sz w:val="32"/>
          <w:szCs w:val="32"/>
        </w:rPr>
      </w:pPr>
      <w:r w:rsidRPr="00180881">
        <w:rPr>
          <w:rFonts w:ascii="Century Gothic" w:hAnsi="Century Gothic"/>
          <w:b/>
          <w:bCs/>
          <w:sz w:val="32"/>
          <w:szCs w:val="32"/>
        </w:rPr>
        <w:t>Annual Dues - $100</w:t>
      </w:r>
    </w:p>
    <w:p w14:paraId="5D61A89A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</w:t>
      </w:r>
      <w:r w:rsidR="00F36C5C">
        <w:rPr>
          <w:rFonts w:ascii="Century Gothic" w:hAnsi="Century Gothic"/>
          <w:sz w:val="32"/>
          <w:szCs w:val="32"/>
        </w:rPr>
        <w:t xml:space="preserve"> paid</w:t>
      </w:r>
      <w:r>
        <w:rPr>
          <w:rFonts w:ascii="Century Gothic" w:hAnsi="Century Gothic"/>
          <w:sz w:val="32"/>
          <w:szCs w:val="32"/>
        </w:rPr>
        <w:t xml:space="preserve"> _______________________</w:t>
      </w:r>
    </w:p>
    <w:p w14:paraId="068E04A0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Signature______________________________________________</w:t>
      </w:r>
    </w:p>
    <w:p w14:paraId="11541817" w14:textId="77777777" w:rsidR="00DA4EE5" w:rsidRDefault="00DA4EE5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Approved by___________________________________________</w:t>
      </w:r>
    </w:p>
    <w:p w14:paraId="622CD30A" w14:textId="77777777" w:rsidR="00DA4EE5" w:rsidRDefault="009A4887" w:rsidP="00DA4EE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</w:t>
      </w:r>
      <w:r w:rsidR="00DA4EE5">
        <w:rPr>
          <w:rFonts w:ascii="Century Gothic" w:hAnsi="Century Gothic"/>
          <w:sz w:val="32"/>
          <w:szCs w:val="32"/>
        </w:rPr>
        <w:t>ate_________________________</w:t>
      </w:r>
    </w:p>
    <w:sectPr w:rsidR="00DA4EE5" w:rsidSect="008B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5FB4" w14:textId="77777777" w:rsidR="00084B52" w:rsidRDefault="00084B52" w:rsidP="009A4887">
      <w:pPr>
        <w:spacing w:after="0" w:line="240" w:lineRule="auto"/>
      </w:pPr>
      <w:r>
        <w:separator/>
      </w:r>
    </w:p>
  </w:endnote>
  <w:endnote w:type="continuationSeparator" w:id="0">
    <w:p w14:paraId="56DB6ECF" w14:textId="77777777" w:rsidR="00084B52" w:rsidRDefault="00084B52" w:rsidP="009A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C7D8" w14:textId="77777777" w:rsidR="00084B52" w:rsidRDefault="00084B52" w:rsidP="009A4887">
      <w:pPr>
        <w:spacing w:after="0" w:line="240" w:lineRule="auto"/>
      </w:pPr>
      <w:r>
        <w:separator/>
      </w:r>
    </w:p>
  </w:footnote>
  <w:footnote w:type="continuationSeparator" w:id="0">
    <w:p w14:paraId="61AF17FF" w14:textId="77777777" w:rsidR="00084B52" w:rsidRDefault="00084B52" w:rsidP="009A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EE5"/>
    <w:rsid w:val="00084B52"/>
    <w:rsid w:val="000E6D65"/>
    <w:rsid w:val="00180881"/>
    <w:rsid w:val="003C512C"/>
    <w:rsid w:val="00400E86"/>
    <w:rsid w:val="007B5250"/>
    <w:rsid w:val="008B02FF"/>
    <w:rsid w:val="00910050"/>
    <w:rsid w:val="009A4887"/>
    <w:rsid w:val="00A96B4C"/>
    <w:rsid w:val="00C61BF1"/>
    <w:rsid w:val="00CA3535"/>
    <w:rsid w:val="00DA4EE5"/>
    <w:rsid w:val="00F3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0080"/>
  <w15:docId w15:val="{82BECAF2-498D-47D4-A4F1-D5C4FC4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887"/>
  </w:style>
  <w:style w:type="paragraph" w:styleId="Footer">
    <w:name w:val="footer"/>
    <w:basedOn w:val="Normal"/>
    <w:link w:val="FooterChar"/>
    <w:uiPriority w:val="99"/>
    <w:semiHidden/>
    <w:unhideWhenUsed/>
    <w:rsid w:val="009A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MSAC</cp:lastModifiedBy>
  <cp:revision>8</cp:revision>
  <cp:lastPrinted>2020-01-28T16:18:00Z</cp:lastPrinted>
  <dcterms:created xsi:type="dcterms:W3CDTF">2019-06-19T19:54:00Z</dcterms:created>
  <dcterms:modified xsi:type="dcterms:W3CDTF">2021-02-08T18:28:00Z</dcterms:modified>
</cp:coreProperties>
</file>